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6" w:rsidRDefault="004D4596" w:rsidP="002D4C8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87160" w:rsidRPr="007B4589" w:rsidRDefault="00F87160" w:rsidP="004D4596">
      <w:pPr>
        <w:jc w:val="center"/>
        <w:rPr>
          <w:b/>
          <w:sz w:val="22"/>
        </w:rPr>
      </w:pPr>
    </w:p>
    <w:p w:rsidR="004D4596" w:rsidRPr="00D020D3" w:rsidRDefault="004D4596" w:rsidP="004D459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4D4596" w:rsidRPr="009F4DDC" w:rsidTr="00253E8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96" w:rsidRPr="009F4DDC" w:rsidRDefault="004D4596" w:rsidP="00253E88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96" w:rsidRPr="00D020D3" w:rsidRDefault="003204FC" w:rsidP="00641F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2/17</w:t>
            </w:r>
          </w:p>
        </w:tc>
      </w:tr>
    </w:tbl>
    <w:p w:rsidR="004D4596" w:rsidRPr="009E79F7" w:rsidRDefault="004D4596" w:rsidP="004D459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don Lovre Katića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Put Majdana 3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Solin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21210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4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4596" w:rsidRPr="003A2770" w:rsidRDefault="003D5656" w:rsidP="003D56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204F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</w:t>
            </w:r>
            <w:r w:rsidR="003432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3204F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b,</w:t>
            </w:r>
            <w:r w:rsidR="003432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3204F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c,</w:t>
            </w:r>
            <w:r w:rsidR="003432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3204F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d</w:t>
            </w:r>
            <w:r w:rsidR="004B3B9A">
              <w:rPr>
                <w:b/>
                <w:sz w:val="22"/>
                <w:szCs w:val="22"/>
              </w:rPr>
              <w:t>,</w:t>
            </w:r>
            <w:r w:rsidR="00343228">
              <w:rPr>
                <w:b/>
                <w:sz w:val="22"/>
                <w:szCs w:val="22"/>
              </w:rPr>
              <w:t xml:space="preserve"> </w:t>
            </w:r>
            <w:r w:rsidR="004B3B9A">
              <w:rPr>
                <w:b/>
                <w:sz w:val="22"/>
                <w:szCs w:val="22"/>
              </w:rPr>
              <w:t>7</w:t>
            </w:r>
            <w:r w:rsidR="003204FC">
              <w:rPr>
                <w:b/>
                <w:sz w:val="22"/>
                <w:szCs w:val="22"/>
              </w:rPr>
              <w:t>.</w:t>
            </w:r>
            <w:r w:rsidR="00343228">
              <w:rPr>
                <w:b/>
                <w:sz w:val="22"/>
                <w:szCs w:val="22"/>
              </w:rPr>
              <w:t xml:space="preserve">e i </w:t>
            </w:r>
            <w:r w:rsidR="004B3B9A">
              <w:rPr>
                <w:b/>
                <w:sz w:val="22"/>
                <w:szCs w:val="22"/>
              </w:rPr>
              <w:t>7</w:t>
            </w:r>
            <w:r w:rsidR="003204FC">
              <w:rPr>
                <w:b/>
                <w:sz w:val="22"/>
                <w:szCs w:val="22"/>
              </w:rPr>
              <w:t>.</w:t>
            </w:r>
            <w:r w:rsidR="004B3B9A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3D565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="006C5464">
              <w:rPr>
                <w:rFonts w:ascii="Times New Roman" w:hAnsi="Times New Roman"/>
              </w:rPr>
              <w:t xml:space="preserve"> </w:t>
            </w:r>
            <w:r w:rsidR="004D459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3D565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6C5464">
              <w:rPr>
                <w:rFonts w:ascii="Times New Roman" w:hAnsi="Times New Roman"/>
              </w:rPr>
              <w:t xml:space="preserve"> </w:t>
            </w:r>
            <w:r w:rsidR="004D4596" w:rsidRPr="003A2770">
              <w:rPr>
                <w:rFonts w:ascii="Times New Roman" w:hAnsi="Times New Roman"/>
              </w:rPr>
              <w:t>noćenja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6C54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D4596" w:rsidRPr="003A2770" w:rsidRDefault="004D4596" w:rsidP="00253E88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596" w:rsidRPr="003A2770" w:rsidRDefault="00AA5788" w:rsidP="003E5FE8">
            <w:r>
              <w:rPr>
                <w:sz w:val="22"/>
                <w:szCs w:val="22"/>
              </w:rPr>
              <w:t>2</w:t>
            </w:r>
            <w:r w:rsidR="003E5FE8">
              <w:rPr>
                <w:sz w:val="22"/>
                <w:szCs w:val="22"/>
              </w:rPr>
              <w:t>7</w:t>
            </w:r>
            <w:r w:rsidR="006C5464">
              <w:rPr>
                <w:sz w:val="22"/>
                <w:szCs w:val="22"/>
              </w:rPr>
              <w:t>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596" w:rsidRPr="003A2770" w:rsidRDefault="00AA5788" w:rsidP="00253E88">
            <w:r>
              <w:rPr>
                <w:sz w:val="22"/>
                <w:szCs w:val="22"/>
              </w:rPr>
              <w:t>2</w:t>
            </w:r>
            <w:r w:rsidR="006C5464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E5FE8">
              <w:rPr>
                <w:rFonts w:eastAsia="Calibri"/>
                <w:sz w:val="22"/>
                <w:szCs w:val="22"/>
              </w:rPr>
              <w:t>18</w:t>
            </w:r>
            <w:r w:rsidR="006C546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4596" w:rsidRDefault="00194E23" w:rsidP="00BE0355">
            <w:r>
              <w:rPr>
                <w:sz w:val="22"/>
                <w:szCs w:val="22"/>
              </w:rPr>
              <w:t>7</w:t>
            </w:r>
            <w:r w:rsidR="003204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a: </w:t>
            </w:r>
            <w:r w:rsidR="00480D82">
              <w:rPr>
                <w:sz w:val="22"/>
                <w:szCs w:val="22"/>
              </w:rPr>
              <w:t>2</w:t>
            </w:r>
            <w:r w:rsidR="004B3B9A">
              <w:rPr>
                <w:sz w:val="22"/>
                <w:szCs w:val="22"/>
              </w:rPr>
              <w:t>4</w:t>
            </w:r>
          </w:p>
          <w:p w:rsidR="00BE0355" w:rsidRDefault="00BE0355" w:rsidP="00BE0355">
            <w:r>
              <w:rPr>
                <w:sz w:val="22"/>
                <w:szCs w:val="22"/>
              </w:rPr>
              <w:t>7</w:t>
            </w:r>
            <w:r w:rsidR="003204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b: </w:t>
            </w:r>
            <w:r w:rsidR="00194E23">
              <w:rPr>
                <w:sz w:val="22"/>
                <w:szCs w:val="22"/>
              </w:rPr>
              <w:t>2</w:t>
            </w:r>
            <w:r w:rsidR="004B3B9A">
              <w:rPr>
                <w:sz w:val="22"/>
                <w:szCs w:val="22"/>
              </w:rPr>
              <w:t>1</w:t>
            </w:r>
          </w:p>
          <w:p w:rsidR="00BE0355" w:rsidRDefault="00194E23" w:rsidP="00BE0355">
            <w:r>
              <w:rPr>
                <w:sz w:val="22"/>
                <w:szCs w:val="22"/>
              </w:rPr>
              <w:t>7</w:t>
            </w:r>
            <w:r w:rsidR="003204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  <w:r w:rsidR="00620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 w:rsidR="004B3B9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  <w:p w:rsidR="00BE0355" w:rsidRDefault="00194E23" w:rsidP="00BE0355">
            <w:r>
              <w:rPr>
                <w:sz w:val="22"/>
                <w:szCs w:val="22"/>
              </w:rPr>
              <w:t>7</w:t>
            </w:r>
            <w:r w:rsidR="003204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d: 2</w:t>
            </w:r>
            <w:r w:rsidR="004B3B9A">
              <w:rPr>
                <w:sz w:val="22"/>
                <w:szCs w:val="22"/>
              </w:rPr>
              <w:t>3</w:t>
            </w:r>
          </w:p>
          <w:p w:rsidR="004B3B9A" w:rsidRDefault="004B3B9A" w:rsidP="00BE0355">
            <w:r>
              <w:rPr>
                <w:sz w:val="22"/>
                <w:szCs w:val="22"/>
              </w:rPr>
              <w:t>7</w:t>
            </w:r>
            <w:r w:rsidR="003204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e: 22</w:t>
            </w:r>
          </w:p>
          <w:p w:rsidR="004B3B9A" w:rsidRDefault="004B3B9A" w:rsidP="00BE0355">
            <w:r>
              <w:rPr>
                <w:sz w:val="22"/>
                <w:szCs w:val="22"/>
              </w:rPr>
              <w:t>7</w:t>
            </w:r>
            <w:r w:rsidR="003204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f:</w:t>
            </w:r>
            <w:r w:rsidR="003204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</w:p>
          <w:p w:rsidR="00BE0355" w:rsidRPr="003A2770" w:rsidRDefault="00BE0355" w:rsidP="003D5656">
            <w:r>
              <w:rPr>
                <w:sz w:val="22"/>
                <w:szCs w:val="22"/>
              </w:rPr>
              <w:t xml:space="preserve">Ukupno: </w:t>
            </w:r>
            <w:r w:rsidR="003E5FE8">
              <w:rPr>
                <w:sz w:val="22"/>
                <w:szCs w:val="22"/>
              </w:rPr>
              <w:t>136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3E5FE8" w:rsidP="00253E88"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4D4596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3E5FE8" w:rsidP="00253E88">
            <w:r>
              <w:t>9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D4596" w:rsidRPr="003A2770" w:rsidRDefault="004D4596" w:rsidP="00253E88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4596" w:rsidRPr="003A2770" w:rsidRDefault="004D4596" w:rsidP="00253E88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9465D" w:rsidRDefault="003E5FE8" w:rsidP="00253E88">
            <w:r>
              <w:t>6</w:t>
            </w:r>
            <w:r w:rsidR="00A02E75">
              <w:t xml:space="preserve"> </w:t>
            </w:r>
          </w:p>
          <w:p w:rsidR="004D4596" w:rsidRPr="003A2770" w:rsidRDefault="0059465D" w:rsidP="00253E88">
            <w:r>
              <w:t>P</w:t>
            </w:r>
            <w:r w:rsidR="00A02E75">
              <w:t xml:space="preserve">opust za blizance 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6C5464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Solin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AA5788" w:rsidP="003D565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Zagreb, Varaždin, Krapina, Trakošćan, Marija Bistrica, Ogulin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613F43" w:rsidP="00AA57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Hrvatsko zagorje 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3638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AE160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4D4596" w:rsidP="00253E88">
            <w:pPr>
              <w:rPr>
                <w:i/>
                <w:strike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AA5788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6C5464">
              <w:rPr>
                <w:rFonts w:ascii="Times New Roman" w:hAnsi="Times New Roman"/>
              </w:rPr>
              <w:t xml:space="preserve">               </w:t>
            </w:r>
            <w:r w:rsidR="004D4596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AA5788" w:rsidRDefault="004D4596" w:rsidP="00AA5788">
            <w:pPr>
              <w:jc w:val="center"/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BE0355" w:rsidRDefault="00E51DC6" w:rsidP="00E51DC6">
            <w:r>
              <w:rPr>
                <w:sz w:val="22"/>
                <w:szCs w:val="22"/>
              </w:rPr>
              <w:t xml:space="preserve">                                       </w:t>
            </w:r>
            <w:r w:rsidR="00BE0355" w:rsidRPr="00BE0355">
              <w:rPr>
                <w:sz w:val="22"/>
                <w:szCs w:val="22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D4596" w:rsidRPr="002D4C81" w:rsidRDefault="004D4596" w:rsidP="002D4C8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D4596" w:rsidRDefault="004D4596" w:rsidP="00253E8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D4596" w:rsidRPr="003A2770" w:rsidRDefault="004D4596" w:rsidP="00253E88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Default="004D4596" w:rsidP="00253E88">
            <w:pPr>
              <w:rPr>
                <w:i/>
                <w:strike/>
              </w:rPr>
            </w:pPr>
          </w:p>
          <w:p w:rsidR="002D4C81" w:rsidRPr="003A2770" w:rsidRDefault="002D4C81" w:rsidP="00253E88">
            <w:pPr>
              <w:rPr>
                <w:i/>
                <w:strike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613F43" w:rsidP="003150D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6C54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ručka u restoranima (2.,3. i 4</w:t>
            </w:r>
            <w:r w:rsidR="006C5464">
              <w:rPr>
                <w:i/>
                <w:sz w:val="22"/>
                <w:szCs w:val="22"/>
              </w:rPr>
              <w:t>. dan)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D4C81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C81" w:rsidRDefault="002D4C81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D4C81" w:rsidRDefault="002D4C81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D4C81" w:rsidRDefault="002D4C81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D4C81" w:rsidRPr="003A2770" w:rsidRDefault="002D4C81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521EE7" w:rsidRDefault="00AA5788" w:rsidP="00521E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602">
              <w:rPr>
                <w:rFonts w:ascii="Times New Roman" w:hAnsi="Times New Roman"/>
                <w:sz w:val="20"/>
                <w:szCs w:val="20"/>
              </w:rPr>
              <w:t xml:space="preserve">Akvarij Karlovac, </w:t>
            </w:r>
            <w:r>
              <w:rPr>
                <w:rFonts w:ascii="Times New Roman" w:hAnsi="Times New Roman"/>
                <w:sz w:val="20"/>
                <w:szCs w:val="20"/>
              </w:rPr>
              <w:t>Ivanina kuća bajke, dvorac Trakošćan, Muzej Krapina, Muzej iluzija, ZOO Maksimir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4D4596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521EE7" w:rsidRDefault="00AA5788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X 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F87160" w:rsidRDefault="00613F43" w:rsidP="00613F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7160">
              <w:rPr>
                <w:rFonts w:ascii="Times New Roman" w:hAnsi="Times New Roman"/>
                <w:sz w:val="24"/>
                <w:szCs w:val="24"/>
                <w:vertAlign w:val="superscript"/>
              </w:rPr>
              <w:t>Zagreb, Varaždin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7B6" w:rsidRPr="00521EE7" w:rsidRDefault="004707B6" w:rsidP="00AC3B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4860D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="0078002C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rganizacija slobodnog vremena</w:t>
            </w:r>
            <w:r w:rsidR="00524DB2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4D4596" w:rsidRPr="00521EE7" w:rsidRDefault="004707B6" w:rsidP="00AC3B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4860D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24DB2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zaht</w:t>
            </w:r>
            <w:r w:rsidR="004860DA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="00524DB2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jevamo da se </w:t>
            </w:r>
            <w:r w:rsidR="00AA5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pojedini </w:t>
            </w:r>
            <w:r w:rsidR="00524DB2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razredi ne dijele u dva ili više autobusa</w:t>
            </w:r>
          </w:p>
          <w:p w:rsidR="003638BF" w:rsidRDefault="003638BF" w:rsidP="00521E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4860D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isključiti katni autobus iz ponude</w:t>
            </w:r>
          </w:p>
          <w:p w:rsidR="00480D82" w:rsidRDefault="00480D82" w:rsidP="00521E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 vožnja autoputom</w:t>
            </w:r>
          </w:p>
          <w:p w:rsidR="003204FC" w:rsidRPr="00521EE7" w:rsidRDefault="003204FC" w:rsidP="00521E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521EE7" w:rsidRDefault="0078002C" w:rsidP="007800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78002C" w:rsidP="007800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4596" w:rsidRPr="007B4589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42206D" w:rsidRDefault="004D4596" w:rsidP="00253E8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78002C" w:rsidP="007800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Default="004D4596" w:rsidP="00253E8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B2003" w:rsidP="003E5FE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b/>
              </w:rPr>
              <w:t xml:space="preserve">30. studenoga  2017.           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D4596" w:rsidRPr="003A2770" w:rsidTr="00253E8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4596" w:rsidRPr="003A2770" w:rsidRDefault="004B2003" w:rsidP="004B20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80D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480D82">
              <w:rPr>
                <w:rFonts w:ascii="Times New Roman" w:hAnsi="Times New Roman"/>
              </w:rPr>
              <w:t>2. 201</w:t>
            </w:r>
            <w:r>
              <w:rPr>
                <w:rFonts w:ascii="Times New Roman" w:hAnsi="Times New Roman"/>
              </w:rPr>
              <w:t>7</w:t>
            </w:r>
            <w:r w:rsidR="00480D8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926775" w:rsidP="004B20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</w:tr>
    </w:tbl>
    <w:p w:rsidR="002F1B12" w:rsidRDefault="002F1B12" w:rsidP="004D4596"/>
    <w:p w:rsidR="00AB1997" w:rsidRPr="00FC612F" w:rsidRDefault="00AB1997" w:rsidP="00451BA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C612F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B1997" w:rsidRPr="00FC612F" w:rsidRDefault="00AB1997" w:rsidP="00451BA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C3B97" w:rsidRPr="008E40D6" w:rsidRDefault="00AB1997" w:rsidP="008E40D6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E41EF" w:rsidRPr="00FC612F" w:rsidRDefault="00AE41EF" w:rsidP="00FC612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C612F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dužan je dostaviti ili dati školi na uvid</w:t>
      </w:r>
    </w:p>
    <w:p w:rsidR="00AB1997" w:rsidRPr="00FC612F" w:rsidRDefault="00AE41EF" w:rsidP="00451BA2">
      <w:pPr>
        <w:pStyle w:val="Odlomakpopisa"/>
        <w:numPr>
          <w:ilvl w:val="0"/>
          <w:numId w:val="6"/>
        </w:numPr>
        <w:spacing w:after="12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d</w:t>
      </w:r>
      <w:r w:rsidR="00AB1997" w:rsidRPr="00FC612F">
        <w:rPr>
          <w:rFonts w:ascii="Times New Roman" w:hAnsi="Times New Roman"/>
          <w:sz w:val="20"/>
          <w:szCs w:val="20"/>
        </w:rPr>
        <w:t>okaz o osiguranju</w:t>
      </w:r>
      <w:r w:rsidR="00AB1997" w:rsidRPr="00FC612F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FC612F" w:rsidRPr="008E40D6" w:rsidRDefault="00AE41EF" w:rsidP="008E40D6">
      <w:pPr>
        <w:pStyle w:val="Odlomakpopisa"/>
        <w:numPr>
          <w:ilvl w:val="0"/>
          <w:numId w:val="6"/>
        </w:numPr>
        <w:spacing w:after="12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dokaz o osiguranju odgovornosti za štetu koju turistička agencija prouzroči neispunjenjem, djelomičnim ispunjenjem ili neurednim ispunjenjem obveza iz paket-aranžmana</w:t>
      </w:r>
      <w:r w:rsidR="00BA629C">
        <w:rPr>
          <w:rFonts w:ascii="Times New Roman" w:hAnsi="Times New Roman"/>
          <w:sz w:val="20"/>
          <w:szCs w:val="20"/>
        </w:rPr>
        <w:t>(preslika police).</w:t>
      </w:r>
    </w:p>
    <w:p w:rsidR="00AB1997" w:rsidRPr="00FC612F" w:rsidRDefault="00AB1997" w:rsidP="00451BA2">
      <w:pPr>
        <w:pStyle w:val="Odlomakpopisa"/>
        <w:ind w:hanging="360"/>
        <w:rPr>
          <w:sz w:val="20"/>
          <w:szCs w:val="20"/>
        </w:rPr>
      </w:pPr>
      <w:r w:rsidRPr="00FC612F">
        <w:rPr>
          <w:b/>
          <w:i/>
          <w:sz w:val="20"/>
          <w:szCs w:val="20"/>
        </w:rPr>
        <w:t>Napomena</w:t>
      </w:r>
      <w:r w:rsidRPr="00FC612F">
        <w:rPr>
          <w:sz w:val="20"/>
          <w:szCs w:val="20"/>
        </w:rPr>
        <w:t>: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B1997" w:rsidRPr="00FC612F" w:rsidRDefault="00AB1997" w:rsidP="00451BA2">
      <w:pPr>
        <w:ind w:left="720" w:hanging="11"/>
        <w:jc w:val="both"/>
        <w:rPr>
          <w:sz w:val="20"/>
          <w:szCs w:val="20"/>
        </w:rPr>
      </w:pPr>
      <w:r w:rsidRPr="00FC612F">
        <w:rPr>
          <w:sz w:val="20"/>
          <w:szCs w:val="20"/>
        </w:rPr>
        <w:t>a) prijevoz sudionika isključivo prijevoznim sredstvima koji udovoljavaju propisima</w:t>
      </w:r>
    </w:p>
    <w:p w:rsidR="00AB1997" w:rsidRPr="00FC612F" w:rsidRDefault="00AB1997" w:rsidP="00451BA2">
      <w:pPr>
        <w:ind w:left="720" w:hanging="11"/>
        <w:jc w:val="both"/>
        <w:rPr>
          <w:sz w:val="20"/>
          <w:szCs w:val="20"/>
        </w:rPr>
      </w:pPr>
      <w:r w:rsidRPr="00FC612F">
        <w:rPr>
          <w:sz w:val="20"/>
          <w:szCs w:val="20"/>
        </w:rPr>
        <w:t xml:space="preserve">b) osiguranje odgovornosti i jamčevine 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Ponude trebaju biti :</w:t>
      </w:r>
    </w:p>
    <w:p w:rsidR="00AB1997" w:rsidRPr="00FC612F" w:rsidRDefault="00AB1997" w:rsidP="00451BA2">
      <w:pPr>
        <w:pStyle w:val="Odlomakpopisa"/>
        <w:spacing w:after="0" w:line="240" w:lineRule="auto"/>
        <w:ind w:hanging="1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B1997" w:rsidRPr="00FC612F" w:rsidRDefault="00AB1997" w:rsidP="00451BA2">
      <w:pPr>
        <w:pStyle w:val="Odlomakpopisa"/>
        <w:spacing w:after="0" w:line="240" w:lineRule="auto"/>
        <w:ind w:hanging="12"/>
        <w:contextualSpacing w:val="0"/>
        <w:jc w:val="both"/>
        <w:rPr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FC612F">
        <w:rPr>
          <w:sz w:val="20"/>
          <w:szCs w:val="20"/>
        </w:rPr>
        <w:t>.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B1997" w:rsidRPr="00FC612F" w:rsidRDefault="00AB1997" w:rsidP="00AB1997">
      <w:pPr>
        <w:spacing w:before="120" w:after="120"/>
        <w:jc w:val="both"/>
        <w:rPr>
          <w:rFonts w:cs="Arial"/>
          <w:sz w:val="20"/>
          <w:szCs w:val="20"/>
        </w:rPr>
      </w:pPr>
      <w:r w:rsidRPr="00FC612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B1997" w:rsidRDefault="008E40D6" w:rsidP="009D4EE5">
      <w:r>
        <w:t>KLASA: 602-02/17-09/02</w:t>
      </w:r>
    </w:p>
    <w:p w:rsidR="008E40D6" w:rsidRDefault="008E40D6" w:rsidP="009D4EE5">
      <w:r>
        <w:t>URBROJ: 2180/01-09-02-17</w:t>
      </w:r>
      <w:r w:rsidR="00A01BFC">
        <w:t>-3</w:t>
      </w:r>
    </w:p>
    <w:p w:rsidR="00AB1997" w:rsidRPr="004D4596" w:rsidRDefault="008E40D6" w:rsidP="004D4596">
      <w:r>
        <w:t>Solin, 16. studenoga 2017.</w:t>
      </w:r>
    </w:p>
    <w:sectPr w:rsidR="00AB1997" w:rsidRPr="004D4596" w:rsidSect="002D4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D9" w:rsidRDefault="003407D9" w:rsidP="00AC3B97">
      <w:r>
        <w:separator/>
      </w:r>
    </w:p>
  </w:endnote>
  <w:endnote w:type="continuationSeparator" w:id="1">
    <w:p w:rsidR="003407D9" w:rsidRDefault="003407D9" w:rsidP="00AC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D9" w:rsidRDefault="003407D9" w:rsidP="00AC3B97">
      <w:r>
        <w:separator/>
      </w:r>
    </w:p>
  </w:footnote>
  <w:footnote w:type="continuationSeparator" w:id="1">
    <w:p w:rsidR="003407D9" w:rsidRDefault="003407D9" w:rsidP="00AC3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7084D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71D"/>
    <w:multiLevelType w:val="hybridMultilevel"/>
    <w:tmpl w:val="48DEE296"/>
    <w:lvl w:ilvl="0" w:tplc="43800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327247"/>
    <w:multiLevelType w:val="hybridMultilevel"/>
    <w:tmpl w:val="22DEE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72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720"/>
      </w:pPr>
    </w:lvl>
    <w:lvl w:ilvl="2">
      <w:start w:val="1"/>
      <w:numFmt w:val="decimal"/>
      <w:lvlText w:val="%3."/>
      <w:lvlJc w:val="left"/>
      <w:pPr>
        <w:tabs>
          <w:tab w:val="num" w:pos="2874"/>
        </w:tabs>
        <w:ind w:left="2874" w:hanging="72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720"/>
      </w:pPr>
    </w:lvl>
    <w:lvl w:ilvl="4">
      <w:start w:val="1"/>
      <w:numFmt w:val="decimal"/>
      <w:lvlText w:val="%5."/>
      <w:lvlJc w:val="left"/>
      <w:pPr>
        <w:tabs>
          <w:tab w:val="num" w:pos="4314"/>
        </w:tabs>
        <w:ind w:left="4314" w:hanging="720"/>
      </w:pPr>
    </w:lvl>
    <w:lvl w:ilvl="5">
      <w:start w:val="1"/>
      <w:numFmt w:val="decimal"/>
      <w:lvlText w:val="%6."/>
      <w:lvlJc w:val="left"/>
      <w:pPr>
        <w:tabs>
          <w:tab w:val="num" w:pos="5034"/>
        </w:tabs>
        <w:ind w:left="5034" w:hanging="72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720"/>
      </w:pPr>
    </w:lvl>
    <w:lvl w:ilvl="7">
      <w:start w:val="1"/>
      <w:numFmt w:val="decimal"/>
      <w:lvlText w:val="%8."/>
      <w:lvlJc w:val="left"/>
      <w:pPr>
        <w:tabs>
          <w:tab w:val="num" w:pos="6474"/>
        </w:tabs>
        <w:ind w:left="6474" w:hanging="720"/>
      </w:pPr>
    </w:lvl>
    <w:lvl w:ilvl="8">
      <w:start w:val="1"/>
      <w:numFmt w:val="decimal"/>
      <w:lvlText w:val="%9."/>
      <w:lvlJc w:val="left"/>
      <w:pPr>
        <w:tabs>
          <w:tab w:val="num" w:pos="7194"/>
        </w:tabs>
        <w:ind w:left="7194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596"/>
    <w:rsid w:val="00002D82"/>
    <w:rsid w:val="000B553E"/>
    <w:rsid w:val="000B65AA"/>
    <w:rsid w:val="00184421"/>
    <w:rsid w:val="00194E23"/>
    <w:rsid w:val="00233B82"/>
    <w:rsid w:val="002823C9"/>
    <w:rsid w:val="002D4C81"/>
    <w:rsid w:val="002F1B12"/>
    <w:rsid w:val="003150D2"/>
    <w:rsid w:val="003204FC"/>
    <w:rsid w:val="003407D9"/>
    <w:rsid w:val="00343228"/>
    <w:rsid w:val="003628C6"/>
    <w:rsid w:val="003638BF"/>
    <w:rsid w:val="003D5656"/>
    <w:rsid w:val="003E5FE8"/>
    <w:rsid w:val="00451BA2"/>
    <w:rsid w:val="004707B6"/>
    <w:rsid w:val="00480D82"/>
    <w:rsid w:val="004860DA"/>
    <w:rsid w:val="004B2003"/>
    <w:rsid w:val="004B3B9A"/>
    <w:rsid w:val="004D1312"/>
    <w:rsid w:val="004D4596"/>
    <w:rsid w:val="004F2BAE"/>
    <w:rsid w:val="005067F3"/>
    <w:rsid w:val="00521EE7"/>
    <w:rsid w:val="00524043"/>
    <w:rsid w:val="00524DB2"/>
    <w:rsid w:val="0053132F"/>
    <w:rsid w:val="00557182"/>
    <w:rsid w:val="005923F2"/>
    <w:rsid w:val="0059465D"/>
    <w:rsid w:val="005A1E42"/>
    <w:rsid w:val="005F35C5"/>
    <w:rsid w:val="00603072"/>
    <w:rsid w:val="00613F43"/>
    <w:rsid w:val="00620CA5"/>
    <w:rsid w:val="00630645"/>
    <w:rsid w:val="00641FB1"/>
    <w:rsid w:val="00676931"/>
    <w:rsid w:val="006B1EBA"/>
    <w:rsid w:val="006C5464"/>
    <w:rsid w:val="006E3164"/>
    <w:rsid w:val="006F4088"/>
    <w:rsid w:val="00701BF6"/>
    <w:rsid w:val="00756966"/>
    <w:rsid w:val="0078002C"/>
    <w:rsid w:val="00793959"/>
    <w:rsid w:val="007C3AB3"/>
    <w:rsid w:val="007E3671"/>
    <w:rsid w:val="00895120"/>
    <w:rsid w:val="008E40D6"/>
    <w:rsid w:val="009077D7"/>
    <w:rsid w:val="00926775"/>
    <w:rsid w:val="009321F4"/>
    <w:rsid w:val="0099784B"/>
    <w:rsid w:val="009D4EE5"/>
    <w:rsid w:val="009D50B8"/>
    <w:rsid w:val="00A01BFC"/>
    <w:rsid w:val="00A02E75"/>
    <w:rsid w:val="00A73304"/>
    <w:rsid w:val="00AA5788"/>
    <w:rsid w:val="00AB1997"/>
    <w:rsid w:val="00AC3B97"/>
    <w:rsid w:val="00AE1608"/>
    <w:rsid w:val="00AE41EF"/>
    <w:rsid w:val="00B81724"/>
    <w:rsid w:val="00BA629C"/>
    <w:rsid w:val="00BD3F49"/>
    <w:rsid w:val="00BE0355"/>
    <w:rsid w:val="00C23D62"/>
    <w:rsid w:val="00C5142F"/>
    <w:rsid w:val="00C62808"/>
    <w:rsid w:val="00DB584F"/>
    <w:rsid w:val="00E43F5E"/>
    <w:rsid w:val="00E51DC6"/>
    <w:rsid w:val="00F01239"/>
    <w:rsid w:val="00F248C8"/>
    <w:rsid w:val="00F87160"/>
    <w:rsid w:val="00FC612F"/>
    <w:rsid w:val="00FF5CA6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5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596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3B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3B9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C3B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3B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11</cp:revision>
  <cp:lastPrinted>2017-11-15T17:45:00Z</cp:lastPrinted>
  <dcterms:created xsi:type="dcterms:W3CDTF">2017-11-16T10:50:00Z</dcterms:created>
  <dcterms:modified xsi:type="dcterms:W3CDTF">2017-11-16T12:31:00Z</dcterms:modified>
</cp:coreProperties>
</file>