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2" w:type="dxa"/>
        <w:tblInd w:w="-129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518"/>
        <w:gridCol w:w="3543"/>
        <w:gridCol w:w="3401"/>
      </w:tblGrid>
      <w:tr w:rsidR="00D941B2" w:rsidRPr="005B1C66" w14:paraId="4FB30C67" w14:textId="77777777">
        <w:trPr>
          <w:trHeight w:val="1044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07E0125" w14:textId="77777777" w:rsidR="00D941B2" w:rsidRPr="005B1C66" w:rsidRDefault="002A5E4A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Termini za individualne informativne razgovore predmetnih učitelja </w:t>
            </w:r>
          </w:p>
          <w:p w14:paraId="7CFEA2A8" w14:textId="77777777" w:rsidR="00D941B2" w:rsidRPr="005B1C66" w:rsidRDefault="002A5E4A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808080"/>
                <w:sz w:val="18"/>
              </w:rPr>
              <w:t xml:space="preserve">U </w:t>
            </w:r>
            <w:r w:rsidRPr="005B1C66">
              <w:rPr>
                <w:rFonts w:ascii="Times New Roman" w:eastAsia="Times New Roman" w:hAnsi="Times New Roman" w:cs="Times New Roman"/>
                <w:color w:val="808080"/>
              </w:rPr>
              <w:t>posljednja dva tjedna prije završetka nastavne godine ne organiziraju se individualni informativni razgovori predmetnih učitelja (</w:t>
            </w:r>
            <w:proofErr w:type="spellStart"/>
            <w:r w:rsidRPr="005B1C66">
              <w:rPr>
                <w:rFonts w:ascii="Times New Roman" w:eastAsia="Times New Roman" w:hAnsi="Times New Roman" w:cs="Times New Roman"/>
                <w:i/>
                <w:color w:val="808080"/>
              </w:rPr>
              <w:t>čl</w:t>
            </w:r>
            <w:proofErr w:type="spellEnd"/>
            <w:r w:rsidRPr="005B1C66">
              <w:rPr>
                <w:rFonts w:ascii="Times New Roman" w:eastAsia="Times New Roman" w:hAnsi="Times New Roman" w:cs="Times New Roman"/>
                <w:i/>
                <w:color w:val="808080"/>
              </w:rPr>
              <w:t xml:space="preserve"> 13. st.7. Pravilnika o izmjenama i dopunama pravilnika o načinima, postupcima i elementima vrednovanja učenika</w:t>
            </w:r>
            <w:r w:rsidRPr="005B1C66">
              <w:rPr>
                <w:rFonts w:ascii="Times New Roman" w:eastAsia="Times New Roman" w:hAnsi="Times New Roman" w:cs="Times New Roman"/>
                <w:color w:val="808080"/>
              </w:rPr>
              <w:t>).</w:t>
            </w:r>
            <w:r w:rsidRPr="005B1C66"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 xml:space="preserve"> </w:t>
            </w:r>
          </w:p>
        </w:tc>
      </w:tr>
      <w:tr w:rsidR="00D941B2" w:rsidRPr="005B1C66" w14:paraId="2428A65F" w14:textId="77777777">
        <w:trPr>
          <w:trHeight w:val="51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2EFBD16" w14:textId="77777777" w:rsidR="00D941B2" w:rsidRPr="005B1C66" w:rsidRDefault="002A5E4A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b/>
              </w:rPr>
              <w:t>Učitelji</w:t>
            </w:r>
            <w:r w:rsidRPr="005B1C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235BD85" w14:textId="77777777" w:rsidR="00D941B2" w:rsidRPr="005B1C66" w:rsidRDefault="002A5E4A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b/>
              </w:rPr>
              <w:t>Kontakt email adresa</w:t>
            </w:r>
            <w:r w:rsidRPr="005B1C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2B490ED" w14:textId="77777777" w:rsidR="00D941B2" w:rsidRPr="005B1C66" w:rsidRDefault="002A5E4A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b/>
              </w:rPr>
              <w:t>Vrijeme za individualne razgovore</w:t>
            </w:r>
            <w:r w:rsidRPr="005B1C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941B2" w:rsidRPr="005B1C66" w14:paraId="1C10E75F" w14:textId="77777777">
        <w:trPr>
          <w:trHeight w:val="2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4EEC" w14:textId="77777777" w:rsidR="00D941B2" w:rsidRPr="005B1C66" w:rsidRDefault="002A5E4A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Balić Zvonko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875B" w14:textId="77777777" w:rsidR="00D941B2" w:rsidRPr="005B1C66" w:rsidRDefault="002A5E4A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zvonko.balic@skole.hr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7CCF" w14:textId="162D2335" w:rsidR="00D941B2" w:rsidRPr="005B1C66" w:rsidRDefault="00D941B2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D941B2" w:rsidRPr="005B1C66" w14:paraId="6A2BFEC7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D6A4" w14:textId="77777777" w:rsidR="00D941B2" w:rsidRPr="005B1C66" w:rsidRDefault="002A5E4A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Bašić Ana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3515" w14:textId="77777777" w:rsidR="00D941B2" w:rsidRPr="005B1C66" w:rsidRDefault="002A5E4A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ana.basic10@skole.hr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48DD" w14:textId="5CAC7880" w:rsidR="00D941B2" w:rsidRPr="005B1C66" w:rsidRDefault="00D941B2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D941B2" w:rsidRPr="005B1C66" w14:paraId="1DB1099F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16D9" w14:textId="77777777" w:rsidR="00D941B2" w:rsidRPr="005B1C66" w:rsidRDefault="002A5E4A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 xml:space="preserve">Batarelo </w:t>
            </w: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č.s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>. Rebeka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54A8" w14:textId="77777777" w:rsidR="00D941B2" w:rsidRPr="005B1C66" w:rsidRDefault="002A5E4A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sandra.batarelo@skole.hr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71FF" w14:textId="5F97B4F1" w:rsidR="00D941B2" w:rsidRPr="005B1C66" w:rsidRDefault="00D941B2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D941B2" w:rsidRPr="005B1C66" w14:paraId="208A8485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E544" w14:textId="77777777" w:rsidR="00D941B2" w:rsidRPr="005B1C66" w:rsidRDefault="002A5E4A">
            <w:pPr>
              <w:rPr>
                <w:rFonts w:ascii="Times New Roman" w:hAnsi="Times New Roman" w:cs="Times New Roman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Ćelić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Marija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26A4" w14:textId="77777777" w:rsidR="00D941B2" w:rsidRPr="005B1C66" w:rsidRDefault="002A5E4A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marija.celic@skole.hr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193F" w14:textId="5A0577B6" w:rsidR="00D941B2" w:rsidRPr="005B1C66" w:rsidRDefault="00D941B2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D941B2" w:rsidRPr="005B1C66" w14:paraId="588D5DBA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B89F" w14:textId="77777777" w:rsidR="00D941B2" w:rsidRPr="005B1C66" w:rsidRDefault="002A5E4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Dadić Slavica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0A94BD" w14:textId="76FAFCD5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sz w:val="24"/>
              </w:rPr>
              <w:t>zamjena Nina Pavičić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81E8" w14:textId="36F6FDF8" w:rsidR="00D941B2" w:rsidRPr="005B1C66" w:rsidRDefault="00BE0B33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hyperlink r:id="rId4" w:history="1">
              <w:r w:rsidR="00E50599" w:rsidRPr="005B1C66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slavica.dadic@skole.hr</w:t>
              </w:r>
            </w:hyperlink>
            <w:r w:rsidR="002A5E4A"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F9203B" w14:textId="7D07AF23" w:rsidR="00E50599" w:rsidRPr="005B1C66" w:rsidRDefault="00BE0B33" w:rsidP="00BE0B33">
            <w:pPr>
              <w:rPr>
                <w:rFonts w:ascii="Times New Roman" w:hAnsi="Times New Roman" w:cs="Times New Roman"/>
              </w:rPr>
            </w:pPr>
            <w:hyperlink r:id="rId5" w:history="1">
              <w:r w:rsidRPr="009B3180">
                <w:rPr>
                  <w:rStyle w:val="Hiperveza"/>
                  <w:rFonts w:ascii="Times New Roman" w:hAnsi="Times New Roman" w:cs="Times New Roman"/>
                </w:rPr>
                <w:t>nina.pavicic@skole.hr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3DCC" w14:textId="453333F2" w:rsidR="00D941B2" w:rsidRPr="005B1C66" w:rsidRDefault="00D941B2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D941B2" w:rsidRPr="005B1C66" w14:paraId="2DACA723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7F43" w14:textId="77777777" w:rsidR="00D941B2" w:rsidRPr="005B1C66" w:rsidRDefault="002A5E4A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Đikić Renato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0D3F" w14:textId="77777777" w:rsidR="00D941B2" w:rsidRPr="005B1C66" w:rsidRDefault="002A5E4A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renato.dikic@skole.hr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16E8" w14:textId="70167D0F" w:rsidR="00D941B2" w:rsidRPr="005B1C66" w:rsidRDefault="00D941B2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D941B2" w:rsidRPr="005B1C66" w14:paraId="26CBE840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AFEC" w14:textId="77777777" w:rsidR="00D941B2" w:rsidRPr="005B1C66" w:rsidRDefault="002A5E4A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Dukić Antonia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D225" w14:textId="77777777" w:rsidR="00D941B2" w:rsidRPr="005B1C66" w:rsidRDefault="002A5E4A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antonia.dukic@skole.hr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8E04" w14:textId="29C89133" w:rsidR="00D941B2" w:rsidRPr="005B1C66" w:rsidRDefault="00D941B2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50721033" w14:textId="77777777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ACF3" w14:textId="7D072809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Fazinić Vanja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DFA" w14:textId="596D0AD4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vanja.fazinic@skole.hr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D8A4" w14:textId="0E7728F9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5AD7A827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61D9" w14:textId="46154BE5" w:rsidR="00E50599" w:rsidRPr="005B1C66" w:rsidRDefault="00E50599">
            <w:pPr>
              <w:rPr>
                <w:rFonts w:ascii="Times New Roman" w:hAnsi="Times New Roman" w:cs="Times New Roman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Gabričević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Ksenija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9C32" w14:textId="30BA9A4B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ksenija.gabricevic@skole.hr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0640" w14:textId="0C6B8AF6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43C53D20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D762" w14:textId="71305104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Glavina Ankica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7DB4" w14:textId="6D07E999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ankica.glavina@skole.hr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3795" w14:textId="14BEC32E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19C8E2E5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C0FB" w14:textId="144AEA16" w:rsidR="00E50599" w:rsidRPr="005B1C66" w:rsidRDefault="00E50599">
            <w:pPr>
              <w:rPr>
                <w:rFonts w:ascii="Times New Roman" w:hAnsi="Times New Roman" w:cs="Times New Roman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Grujin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Vuletić Ljubinka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142E" w14:textId="220BD966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ljubinka.grujin-vuletic@skole.hr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0EFE" w14:textId="75527DF2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3D90F777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B3A" w14:textId="77777777" w:rsidR="00E50599" w:rsidRPr="005B1C66" w:rsidRDefault="00E5059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Gulyas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Anđela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B51CA5" w14:textId="1CE56A69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hAnsi="Times New Roman" w:cs="Times New Roman"/>
              </w:rPr>
              <w:t xml:space="preserve">zamjena Ema </w:t>
            </w:r>
            <w:proofErr w:type="spellStart"/>
            <w:r w:rsidRPr="005B1C66">
              <w:rPr>
                <w:rFonts w:ascii="Times New Roman" w:hAnsi="Times New Roman" w:cs="Times New Roman"/>
              </w:rPr>
              <w:t>Milišić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2FE4" w14:textId="77777777" w:rsidR="00E50599" w:rsidRPr="005B1C66" w:rsidRDefault="00E5059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andela.cenan@skole.hr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18BB49" w14:textId="02E14D1B" w:rsidR="00E50599" w:rsidRPr="005B1C66" w:rsidRDefault="00BE0B33">
            <w:pPr>
              <w:ind w:left="2"/>
              <w:rPr>
                <w:rFonts w:ascii="Times New Roman" w:hAnsi="Times New Roman" w:cs="Times New Roman"/>
              </w:rPr>
            </w:pPr>
            <w:hyperlink r:id="rId6" w:history="1">
              <w:r w:rsidR="00E50599" w:rsidRPr="005B1C66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ema.milisic@skole.hr</w:t>
              </w:r>
            </w:hyperlink>
            <w:r w:rsidR="00E50599"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B516" w14:textId="78B69CA1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2D1E1962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6E56" w14:textId="7CA1336A" w:rsidR="00E50599" w:rsidRPr="005B1C66" w:rsidRDefault="00E50599">
            <w:pPr>
              <w:rPr>
                <w:rFonts w:ascii="Times New Roman" w:hAnsi="Times New Roman" w:cs="Times New Roman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Jujnović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Jasna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ED7" w14:textId="2564FFBB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jasna.jujnovic@skole.hr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B2D9" w14:textId="10A3C61A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5CF23267" w14:textId="77777777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350" w14:textId="335A0965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Jukić Dijana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958A" w14:textId="1946DB68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dijana.jukic@skole.hr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A42D" w14:textId="75F37F6D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35F78583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9460" w14:textId="345ECF55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Juričić Mia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037D" w14:textId="4A71F241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mia.juricic6@skole.hr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995F" w14:textId="196C6A57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4A6F8FD5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EAD" w14:textId="6CDE3C52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Klarić Mario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A5C1" w14:textId="026980D3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mario.klaric4@skole.hr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ADF6" w14:textId="6F385B40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406A281F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B393" w14:textId="558ABAB9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 xml:space="preserve">Kuko </w:t>
            </w: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Hrvatka</w:t>
            </w:r>
            <w:proofErr w:type="spellEnd"/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D609" w14:textId="5C5FF210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hrvatka.kuko@skole.hr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E39F" w14:textId="6011A9AC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737DB0C4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138A" w14:textId="1D9B8242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Lovrić Marina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6CA6" w14:textId="59379C28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marina.lovric11@skole.hr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C24" w14:textId="20A71C67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16B6E636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382E" w14:textId="3C90F9E8" w:rsidR="00E50599" w:rsidRPr="005B1C66" w:rsidRDefault="00E50599">
            <w:pPr>
              <w:rPr>
                <w:rFonts w:ascii="Times New Roman" w:hAnsi="Times New Roman" w:cs="Times New Roman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Matijaca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Ana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198D" w14:textId="6A21166E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ana.matijaca1@skole.hr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EBB9" w14:textId="45F96AFE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174DDDBC" w14:textId="77777777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5C78" w14:textId="7F04FEF6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Milić Ante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1991" w14:textId="5145955A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ante.milic5@skole.hr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D5CD" w14:textId="0C8A685F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20EAD8BE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3AFB" w14:textId="373EC740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Modrić Filip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862D" w14:textId="79608DF4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filip.modric1@skole.hr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41C4" w14:textId="34D2ACAD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39ACA3E9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B103" w14:textId="2108A31D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Modrić Sanja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9E92" w14:textId="65E63318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sanja.modric1@skole.hr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4930" w14:textId="11372A1D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413F1457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E395" w14:textId="67F8E03E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Petričević Ivan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9EF9" w14:textId="3E0BB584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ivan.petricevic@skole.hr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9A1C" w14:textId="0C575608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7E0F981B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2439" w14:textId="319BDB80" w:rsidR="00E50599" w:rsidRPr="005B1C66" w:rsidRDefault="00E50599">
            <w:pPr>
              <w:rPr>
                <w:rFonts w:ascii="Times New Roman" w:hAnsi="Times New Roman" w:cs="Times New Roman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Prkić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Anela</w:t>
            </w:r>
            <w:proofErr w:type="spellEnd"/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77A7" w14:textId="1FBE58FF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anela.prkic@skole.hr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E616" w14:textId="0D8C2CED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07F42435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AE8" w14:textId="281E940B" w:rsidR="00E50599" w:rsidRPr="005B1C66" w:rsidRDefault="00E50599">
            <w:pPr>
              <w:rPr>
                <w:rFonts w:ascii="Times New Roman" w:hAnsi="Times New Roman" w:cs="Times New Roman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Strizrep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Neva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6CF0" w14:textId="130A7784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neva.strizrep@skole.hr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180B" w14:textId="55A44687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0E5093BC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C04C" w14:textId="3F274128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</w:rPr>
              <w:t>Šuta Tomislav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028B" w14:textId="4E791C2C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tomislav.suta2@skole.hr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6DA7" w14:textId="1A329F5B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655D9341" w14:textId="77777777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54B6" w14:textId="17E9524D" w:rsidR="00E50599" w:rsidRPr="005B1C66" w:rsidRDefault="00E50599" w:rsidP="005B1C66">
            <w:pPr>
              <w:rPr>
                <w:rFonts w:ascii="Times New Roman" w:hAnsi="Times New Roman" w:cs="Times New Roman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Valerijev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Nenad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B1C66" w:rsidRPr="005B1C66"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>amjena Ivana</w:t>
            </w:r>
            <w:r w:rsidR="005B1C66"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B1C66" w:rsidRPr="005B1C66">
              <w:rPr>
                <w:rFonts w:ascii="Times New Roman" w:eastAsia="Times New Roman" w:hAnsi="Times New Roman" w:cs="Times New Roman"/>
                <w:sz w:val="24"/>
              </w:rPr>
              <w:t>Rubelj</w:t>
            </w:r>
            <w:proofErr w:type="spellEnd"/>
            <w:r w:rsidR="005B1C66" w:rsidRPr="005B1C66">
              <w:rPr>
                <w:rFonts w:ascii="Times New Roman" w:eastAsia="Times New Roman" w:hAnsi="Times New Roman" w:cs="Times New Roman"/>
                <w:sz w:val="24"/>
              </w:rPr>
              <w:t xml:space="preserve"> Vuković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921B" w14:textId="77777777" w:rsidR="00E50599" w:rsidRPr="005B1C66" w:rsidRDefault="00E5059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nenad.valerijev@skole.hr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FE938B" w14:textId="0DA648FC" w:rsidR="005B1C66" w:rsidRPr="005B1C66" w:rsidRDefault="00BE0B33">
            <w:pPr>
              <w:ind w:left="2"/>
              <w:rPr>
                <w:rFonts w:ascii="Times New Roman" w:hAnsi="Times New Roman" w:cs="Times New Roman"/>
              </w:rPr>
            </w:pPr>
            <w:hyperlink r:id="rId7" w:history="1">
              <w:r w:rsidR="005B1C66" w:rsidRPr="005B1C66">
                <w:rPr>
                  <w:rStyle w:val="Hiperveza"/>
                  <w:rFonts w:ascii="Times New Roman" w:hAnsi="Times New Roman" w:cs="Times New Roman"/>
                </w:rPr>
                <w:t>ivana.rubelj1@skole.hr</w:t>
              </w:r>
            </w:hyperlink>
            <w:r w:rsidR="005B1C66" w:rsidRPr="005B1C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3C00" w14:textId="231838A2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721190B6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1AD9" w14:textId="29E4D697" w:rsidR="00E50599" w:rsidRPr="005B1C66" w:rsidRDefault="00E50599">
            <w:pPr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5B1C66">
              <w:rPr>
                <w:rFonts w:ascii="Times New Roman" w:hAnsi="Times New Roman" w:cs="Times New Roman"/>
              </w:rPr>
              <w:t>Viđak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8CD" w14:textId="6E3D7E2C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ana.vidak5@skole.hr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BE84" w14:textId="734158C5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252AAE90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9041" w14:textId="1A7B58B9" w:rsidR="00E50599" w:rsidRPr="005B1C66" w:rsidRDefault="00E50599">
            <w:pPr>
              <w:rPr>
                <w:rFonts w:ascii="Times New Roman" w:hAnsi="Times New Roman" w:cs="Times New Roman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Vrtodušić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Anđela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C415" w14:textId="7CED70E3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andkud55@gmail.com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5BDB" w14:textId="2CF76711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21B3798B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8128" w14:textId="684EB186" w:rsidR="00E50599" w:rsidRPr="005B1C66" w:rsidRDefault="00E50599">
            <w:pPr>
              <w:rPr>
                <w:rFonts w:ascii="Times New Roman" w:hAnsi="Times New Roman" w:cs="Times New Roman"/>
              </w:rPr>
            </w:pPr>
            <w:proofErr w:type="spellStart"/>
            <w:r w:rsidRPr="005B1C66">
              <w:rPr>
                <w:rFonts w:ascii="Times New Roman" w:eastAsia="Times New Roman" w:hAnsi="Times New Roman" w:cs="Times New Roman"/>
              </w:rPr>
              <w:t>Žurić</w:t>
            </w:r>
            <w:proofErr w:type="spellEnd"/>
            <w:r w:rsidRPr="005B1C66">
              <w:rPr>
                <w:rFonts w:ascii="Times New Roman" w:eastAsia="Times New Roman" w:hAnsi="Times New Roman" w:cs="Times New Roman"/>
              </w:rPr>
              <w:t xml:space="preserve"> Nina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DA3D" w14:textId="696DB1A1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  <w:r w:rsidRPr="005B1C66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nina.zuric@skole.hr</w:t>
            </w:r>
            <w:r w:rsidRPr="005B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0FA1" w14:textId="2A39C76D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50599" w:rsidRPr="005B1C66" w14:paraId="41B67D6C" w14:textId="77777777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8C1B" w14:textId="155FE1A7" w:rsidR="00E50599" w:rsidRPr="005B1C66" w:rsidRDefault="00E50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D402" w14:textId="12E5CFC1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0F4A" w14:textId="05A468AF" w:rsidR="00E50599" w:rsidRPr="005B1C66" w:rsidRDefault="00E50599">
            <w:pPr>
              <w:ind w:left="2"/>
              <w:rPr>
                <w:rFonts w:ascii="Times New Roman" w:hAnsi="Times New Roman" w:cs="Times New Roman"/>
              </w:rPr>
            </w:pPr>
          </w:p>
        </w:tc>
      </w:tr>
    </w:tbl>
    <w:p w14:paraId="10F67586" w14:textId="77777777" w:rsidR="00D941B2" w:rsidRPr="005B1C66" w:rsidRDefault="002A5E4A">
      <w:pPr>
        <w:spacing w:after="0"/>
        <w:ind w:right="4423"/>
        <w:jc w:val="right"/>
        <w:rPr>
          <w:rFonts w:ascii="Times New Roman" w:hAnsi="Times New Roman" w:cs="Times New Roman"/>
        </w:rPr>
      </w:pPr>
      <w:r w:rsidRPr="005B1C66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A074EA0" w14:textId="77777777" w:rsidR="00D941B2" w:rsidRPr="005B1C66" w:rsidRDefault="002A5E4A">
      <w:pPr>
        <w:spacing w:after="0"/>
        <w:ind w:left="-24"/>
        <w:rPr>
          <w:rFonts w:ascii="Times New Roman" w:hAnsi="Times New Roman" w:cs="Times New Roman"/>
        </w:rPr>
      </w:pPr>
      <w:r w:rsidRPr="005B1C66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941B2" w:rsidRPr="005B1C6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B2"/>
    <w:rsid w:val="002A5E4A"/>
    <w:rsid w:val="005B1C66"/>
    <w:rsid w:val="00BE0B33"/>
    <w:rsid w:val="00D941B2"/>
    <w:rsid w:val="00E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74D"/>
  <w15:docId w15:val="{D6F5B021-0D34-4E14-ABB5-9B3CE66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E5059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50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a.rubelj1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.milisic@skole.hr" TargetMode="External"/><Relationship Id="rId5" Type="http://schemas.openxmlformats.org/officeDocument/2006/relationships/hyperlink" Target="mailto:nina.pavicic@skole.hr" TargetMode="External"/><Relationship Id="rId4" Type="http://schemas.openxmlformats.org/officeDocument/2006/relationships/hyperlink" Target="mailto:slavica.dadic@skole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Zvjezdana Atlaga</cp:lastModifiedBy>
  <cp:revision>4</cp:revision>
  <dcterms:created xsi:type="dcterms:W3CDTF">2020-10-27T09:10:00Z</dcterms:created>
  <dcterms:modified xsi:type="dcterms:W3CDTF">2020-10-27T10:10:00Z</dcterms:modified>
</cp:coreProperties>
</file>