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15" w:rsidRDefault="009C4079">
      <w:pPr>
        <w:rPr>
          <w:b/>
        </w:rPr>
      </w:pPr>
      <w:r w:rsidRPr="009C4079">
        <w:rPr>
          <w:b/>
        </w:rPr>
        <w:t xml:space="preserve">Projektna nastava s temom </w:t>
      </w:r>
      <w:r w:rsidRPr="009C4079">
        <w:rPr>
          <w:b/>
          <w:i/>
        </w:rPr>
        <w:t>Dan</w:t>
      </w:r>
      <w:r>
        <w:rPr>
          <w:b/>
          <w:i/>
        </w:rPr>
        <w:t xml:space="preserve"> Osnovne</w:t>
      </w:r>
      <w:r w:rsidRPr="009C4079">
        <w:rPr>
          <w:b/>
          <w:i/>
        </w:rPr>
        <w:t xml:space="preserve"> škole don Lovre Katića</w:t>
      </w:r>
    </w:p>
    <w:p w:rsidR="009C4079" w:rsidRDefault="009C4079">
      <w:pPr>
        <w:rPr>
          <w:b/>
        </w:rPr>
      </w:pPr>
    </w:p>
    <w:p w:rsidR="009C4079" w:rsidRDefault="009C4079">
      <w:r w:rsidRPr="009C4079">
        <w:t xml:space="preserve">Upoznala sam učenike s likom i djelom don Lovre Katića te im predstavila zbornik don Lovrinih radova </w:t>
      </w:r>
      <w:r w:rsidRPr="009C4079">
        <w:rPr>
          <w:i/>
        </w:rPr>
        <w:t>Preliveno zvono</w:t>
      </w:r>
      <w:r>
        <w:t xml:space="preserve">. Zbornik </w:t>
      </w:r>
      <w:r w:rsidRPr="009C4079">
        <w:t>nam je jako važan jer ga je uredila umirovljena knjižničarka naše škole Ina Vuković</w:t>
      </w:r>
      <w:r>
        <w:t>,</w:t>
      </w:r>
      <w:r w:rsidR="005B7199">
        <w:t xml:space="preserve"> a nakladnik je bila naša škola. T</w:t>
      </w:r>
      <w:r w:rsidRPr="009C4079">
        <w:t xml:space="preserve">ime </w:t>
      </w:r>
      <w:r w:rsidR="005B7199">
        <w:t xml:space="preserve">je </w:t>
      </w:r>
      <w:r w:rsidRPr="009C4079">
        <w:t>budućim generacija</w:t>
      </w:r>
      <w:r w:rsidR="005B7199">
        <w:t>ma naših učenika omogućeno</w:t>
      </w:r>
      <w:r w:rsidRPr="009C4079">
        <w:t xml:space="preserve"> upozna</w:t>
      </w:r>
      <w:r w:rsidR="005B7199">
        <w:t>vanje</w:t>
      </w:r>
      <w:r w:rsidRPr="009C4079">
        <w:t xml:space="preserve"> s don Lovrinim književnim opusom.</w:t>
      </w:r>
    </w:p>
    <w:p w:rsidR="009C4079" w:rsidRDefault="00230542">
      <w:r>
        <w:t>P</w:t>
      </w:r>
      <w:r w:rsidR="009C4079">
        <w:t>ročitali smo crticu Dioklecijan u Solinu.</w:t>
      </w:r>
    </w:p>
    <w:p w:rsidR="00737463" w:rsidRDefault="00737463">
      <w:r>
        <w:t xml:space="preserve">Priča je to koja govori o </w:t>
      </w:r>
      <w:r w:rsidRPr="00230542">
        <w:rPr>
          <w:i/>
        </w:rPr>
        <w:t>malomišćanskom</w:t>
      </w:r>
      <w:r>
        <w:t xml:space="preserve"> mentalitetu starih Solinjana koji se okupljaju oko crkve nakon zvonjave koja označava neki neočekivani događaj. Kreću nagađanja o razlogu zvonjave. Neki misle da je netko počinio straš</w:t>
      </w:r>
      <w:r w:rsidR="005B7199">
        <w:t xml:space="preserve">an </w:t>
      </w:r>
      <w:r>
        <w:t>zločin, netko da su se pojavile vile i vukodlaci…a vrhunac predstavlja izjava da je u Solinu viđen car Dioklec</w:t>
      </w:r>
      <w:r w:rsidR="005B7199">
        <w:t>ijan (neki su s njim razgovarali</w:t>
      </w:r>
      <w:r>
        <w:t>, nekima je dao savjet gdje posaditi kupus, neki su s njim i kavu popili, a neki su čak vidjeli dvojicu)</w:t>
      </w:r>
      <w:r w:rsidR="005B7199">
        <w:t xml:space="preserve">. Na kraju se </w:t>
      </w:r>
      <w:r w:rsidR="00230542">
        <w:t>zagonetka</w:t>
      </w:r>
      <w:r w:rsidR="005B7199">
        <w:t xml:space="preserve"> ras</w:t>
      </w:r>
      <w:r w:rsidR="00230542">
        <w:t>p</w:t>
      </w:r>
      <w:r w:rsidR="005B7199">
        <w:t>liće kad zvonar Bibero obznani da je umro car Franjo Josip, a žandar potjera narod u kuće.</w:t>
      </w:r>
    </w:p>
    <w:p w:rsidR="00230542" w:rsidRDefault="009C4079">
      <w:r>
        <w:t xml:space="preserve">Slijedila je analiza crtice pri kojoj su učenici trebali uočiti u kojem kontekstu don Lovre govori o Dioklecijanu (kao </w:t>
      </w:r>
      <w:r w:rsidR="00737463">
        <w:t xml:space="preserve">nositelju radnje ili osobi o kojoj se govori u priči). </w:t>
      </w:r>
    </w:p>
    <w:p w:rsidR="00230542" w:rsidRDefault="00737463">
      <w:r>
        <w:t xml:space="preserve">Zatim su iz teksta trebali izdvojiti obilježja vremena o kojem se u crtici govori (zvonar, mljekarice, žandar…). </w:t>
      </w:r>
    </w:p>
    <w:p w:rsidR="009C4079" w:rsidRDefault="005B7199">
      <w:r>
        <w:t xml:space="preserve">Slijedila je leksička analiza crtice. Učenici su trebali izdvojiti nepoznate </w:t>
      </w:r>
      <w:r w:rsidR="00230542">
        <w:t>riječi te istražiti njihovo značenje.</w:t>
      </w:r>
    </w:p>
    <w:p w:rsidR="005B7199" w:rsidRDefault="00230542">
      <w:r>
        <w:t>a</w:t>
      </w:r>
      <w:r w:rsidR="005B7199">
        <w:t>mbulatorij</w:t>
      </w:r>
      <w:r>
        <w:t xml:space="preserve"> - ambulanta</w:t>
      </w:r>
    </w:p>
    <w:p w:rsidR="005B7199" w:rsidRDefault="00230542">
      <w:r>
        <w:t>c</w:t>
      </w:r>
      <w:r w:rsidR="005B7199">
        <w:t>ampanil</w:t>
      </w:r>
      <w:r>
        <w:t xml:space="preserve"> - zvonik</w:t>
      </w:r>
    </w:p>
    <w:p w:rsidR="005B7199" w:rsidRDefault="005B7199">
      <w:r>
        <w:t>Grudine</w:t>
      </w:r>
      <w:r w:rsidR="00230542">
        <w:t xml:space="preserve"> – dio Solina</w:t>
      </w:r>
    </w:p>
    <w:p w:rsidR="005B7199" w:rsidRDefault="005B7199">
      <w:r>
        <w:t>Blato</w:t>
      </w:r>
      <w:r w:rsidR="00230542">
        <w:t xml:space="preserve"> – dio Solina</w:t>
      </w:r>
    </w:p>
    <w:p w:rsidR="005B7199" w:rsidRDefault="00230542">
      <w:r>
        <w:t>č</w:t>
      </w:r>
      <w:r w:rsidR="005B7199">
        <w:t>ikara</w:t>
      </w:r>
      <w:r>
        <w:t xml:space="preserve"> - šalica</w:t>
      </w:r>
    </w:p>
    <w:p w:rsidR="005B7199" w:rsidRDefault="00230542">
      <w:r>
        <w:t>š</w:t>
      </w:r>
      <w:r w:rsidR="005B7199">
        <w:t>jora</w:t>
      </w:r>
      <w:r>
        <w:t xml:space="preserve"> - gospođa</w:t>
      </w:r>
    </w:p>
    <w:p w:rsidR="005B7199" w:rsidRDefault="00230542">
      <w:r>
        <w:t>m</w:t>
      </w:r>
      <w:r w:rsidR="005B7199">
        <w:t>otonobil</w:t>
      </w:r>
      <w:r>
        <w:t xml:space="preserve"> - motocikl</w:t>
      </w:r>
    </w:p>
    <w:p w:rsidR="005B7199" w:rsidRDefault="00230542">
      <w:r>
        <w:t>p</w:t>
      </w:r>
      <w:r w:rsidR="005B7199">
        <w:t>ratoplan</w:t>
      </w:r>
      <w:r>
        <w:t xml:space="preserve"> - zrakoplov</w:t>
      </w:r>
    </w:p>
    <w:p w:rsidR="005B7199" w:rsidRDefault="00230542">
      <w:r>
        <w:t>p</w:t>
      </w:r>
      <w:r w:rsidR="005B7199">
        <w:t>ujsbal</w:t>
      </w:r>
      <w:r>
        <w:t xml:space="preserve"> - nogomet</w:t>
      </w:r>
    </w:p>
    <w:p w:rsidR="005B7199" w:rsidRDefault="00230542">
      <w:r>
        <w:t>n</w:t>
      </w:r>
      <w:r w:rsidR="005B7199">
        <w:t>erožna</w:t>
      </w:r>
      <w:r>
        <w:t xml:space="preserve"> - nervozna</w:t>
      </w:r>
    </w:p>
    <w:p w:rsidR="005B7199" w:rsidRDefault="00230542">
      <w:r>
        <w:t>n</w:t>
      </w:r>
      <w:r w:rsidR="005B7199">
        <w:t>aćve</w:t>
      </w:r>
      <w:r>
        <w:t xml:space="preserve"> – drveno korito</w:t>
      </w:r>
    </w:p>
    <w:p w:rsidR="005B7199" w:rsidRDefault="005B7199">
      <w:r>
        <w:t>stopanjice</w:t>
      </w:r>
      <w:r w:rsidR="00230542">
        <w:t xml:space="preserve"> – pješke</w:t>
      </w:r>
    </w:p>
    <w:p w:rsidR="00230542" w:rsidRDefault="00230542">
      <w:r>
        <w:t>Zaključili smo kako se don Lovre na duhovit način narugao ljudskim manama (ogovaranje, preuveličavanje, izmišljanje).</w:t>
      </w:r>
    </w:p>
    <w:p w:rsidR="00230542" w:rsidRDefault="00230542"/>
    <w:p w:rsidR="00230542" w:rsidRPr="009C4079" w:rsidRDefault="00230542">
      <w:bookmarkStart w:id="0" w:name="_GoBack"/>
      <w:bookmarkEnd w:id="0"/>
    </w:p>
    <w:sectPr w:rsidR="00230542" w:rsidRPr="009C4079" w:rsidSect="00AB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3D06"/>
    <w:rsid w:val="00230542"/>
    <w:rsid w:val="005B7199"/>
    <w:rsid w:val="006F2E15"/>
    <w:rsid w:val="00737463"/>
    <w:rsid w:val="009C4079"/>
    <w:rsid w:val="00AB5CA4"/>
    <w:rsid w:val="00B53D06"/>
    <w:rsid w:val="00E2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Strizrep</dc:creator>
  <cp:lastModifiedBy>Knjiznica</cp:lastModifiedBy>
  <cp:revision>2</cp:revision>
  <dcterms:created xsi:type="dcterms:W3CDTF">2021-03-01T12:01:00Z</dcterms:created>
  <dcterms:modified xsi:type="dcterms:W3CDTF">2021-03-01T12:01:00Z</dcterms:modified>
</cp:coreProperties>
</file>